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151" w:rsidRPr="000F4151" w:rsidRDefault="000F4151" w:rsidP="000F4151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color w:val="000000"/>
          <w:kern w:val="36"/>
          <w:sz w:val="52"/>
          <w:szCs w:val="52"/>
          <w:lang w:eastAsia="ru-RU"/>
        </w:rPr>
        <w:t>Словарь ЕГЭ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Апел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– это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цеду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ра, приз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ванная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щитить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ресы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в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чае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руше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ний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цеду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ры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или 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сог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сия с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тами ЕГЭ,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на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нии о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личии тех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ких или экс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тных оши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бок при оце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нии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боты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го.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ние об апел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пись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ме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конф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лик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тную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 xml:space="preserve">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сию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та.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Блан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ки 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ные, ут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ные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собр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ром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для оформ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на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ЕГЭ. 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4 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ЕГЭ: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бланк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 №1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даний 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А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В,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 №2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даний 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 С,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ный 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 №2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 В бланк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 ЕГЭ впи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сыва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свои лич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ные.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на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впи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сыва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№1и №2 и, 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бит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ся, в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№2 в стро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гом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твии с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разцом,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и инс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трук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ями 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КИМ.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Бланк ре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 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назна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 для вне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сения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ком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ных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.В</w:t>
      </w:r>
      <w:proofErr w:type="spellEnd"/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верх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ны: 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ный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штрих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код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ризон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ный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штрих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код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 его циф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вым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мером,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зец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сим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лов при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нии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ка.По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 верх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нуж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для ука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зания сле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ющей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ции: код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она, код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в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тором обу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 ЕГЭ –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 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 (для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прош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лых лет или пос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ющих в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ссуз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/вуз – код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в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тором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лучил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пуск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),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мер и бук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 клас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са (не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ком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–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ком прош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лых лет или пос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ющим в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ссуз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/вуз), код пунк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мер ауди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тории в пунк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код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та, наз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для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го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вания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.В</w:t>
      </w:r>
      <w:proofErr w:type="spellEnd"/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ука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зыва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дения об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ке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: фа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милия, имя,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во (при 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личии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), се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рия и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мер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кумен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та, удос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лич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ность, пол.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там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для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вания, крат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кая инс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трук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ция по 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нию 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комп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для под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 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.У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ющие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верх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и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тей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ка, кро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лей для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вания, и ста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вит в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ном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ка свою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пись.В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ниж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ля,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емые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ным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тором в ауди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тории в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ях, 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 уда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лен с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 в свя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 с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руше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ряд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или не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чил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 по ува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при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чине,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для под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тора.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Бланк от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 № 1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назна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 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писи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на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дания 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па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 xml:space="preserve"> А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с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бором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из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и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писи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даний 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па 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с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том в крат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кой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(сло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 или чис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ло).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вать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 в стро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гом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твии с инс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трук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ей,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торые 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к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 xml:space="preserve">ям в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КИМ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.Т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на этом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ке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и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ризон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ный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штрих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ды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стро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с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разца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сим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лов,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ния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для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вания.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ция 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лей о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 и наз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нии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долж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 быть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дуб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 с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вне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 бланк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Бланк от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 № 2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назна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 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писи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на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с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верну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тым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том.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для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на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на 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и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ратной сто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роне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ка. 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 верх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2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и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ризон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ный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штрих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ды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для 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копис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несе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ком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при этом вно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симые, код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она, код и наз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та, долж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вать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вне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 бланк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и 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1</w:t>
      </w:r>
      <w:proofErr w:type="gramEnd"/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До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ный бланк от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 № 2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назна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 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писи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на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с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верну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тым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том. 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2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тором в ауди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тории по тре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нию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в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чае нех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ватки мес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писи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верну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того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.В</w:t>
      </w:r>
      <w:proofErr w:type="spellEnd"/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верх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2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ный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штрих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код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ризон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ный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штрих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код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его циф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вым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мером,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(«Код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она», «Код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та» и «Наз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та»)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емые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ком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мена.Ин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ция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для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лей верх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долж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 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ностью сов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дать с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ей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2.По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«Сле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ющий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2» и «Лист №»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 в ауди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тории. При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даче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2 вно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ряд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вый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мер лис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боты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(при этом лис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том № 1 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новной бланк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№ 2,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торый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лучил в сос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комп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та).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ГИА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 Го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ная (ито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говая) ат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теста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ция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предс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бой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конт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(оцен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ки)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ения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ками IX  и XI  клас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сов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новных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прог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рамм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в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твии с тре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ями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стан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дарта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.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ная (ито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говая) ат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теста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ция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 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XI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клас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сов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водит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еди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в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мена.  Для нес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ких 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рий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обе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их форм ГИА.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ная (ито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говая) ат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теста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ция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 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IX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клас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сов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водит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в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вой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менов с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 стан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дарти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даний,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торых поз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новить уро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вень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ения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стан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дарта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Конт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роль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ные из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ритель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ные ма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алы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–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алы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личных 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дов (текс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ты,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и др.),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торые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кам ЕГЭ 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на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мене.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Мы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баты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твии с тре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ями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стан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дарта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к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ения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новных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прог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рамм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ния.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кой КИМ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ФГНУ 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Ко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дифи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катор эле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мен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 со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ния и тре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бова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ний к уров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ню под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го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тов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ки вы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ков об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ных уч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ний для ЕГЭ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– один из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кумен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тов, рег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ющих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 КИМ. Он предс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бой 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речень эле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обя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ми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ниму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ма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и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по учеб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ту, в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тором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эле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прис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 собс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код.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катор сос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тавлен на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ком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стан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дартов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ба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филь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уров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ней по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сии 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-Д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ля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ГИА на тер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тории РФ, в том чис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в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ЕГЭ, в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дом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оне 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и ут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ся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собр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ром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ные,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метные и конф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тные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сии. А для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ЕГЭ за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 тер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тории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-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ная,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метная и конф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тная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Конф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лик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тная ко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сия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Конф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тные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сии, 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емые в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дом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 РФ, приз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обес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чивать объек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тивность оце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 и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шении спор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воп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сов, воз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ющих при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нии ЕГЭ.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тоди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ка </w:t>
      </w:r>
      <w:proofErr w:type="spellStart"/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шка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лиро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вания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кая 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дель, с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мощью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торой 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вичные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 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дят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ся 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вые. Бла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ря 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ке, при оди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вых 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вичных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лах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 оди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вые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вые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 вне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от 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го, 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кой из 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КИМ они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ли, и боль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вично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боль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ший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вый балл.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МО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УО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-М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ган 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ем, то есть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ган мест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ющий 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мочия в сфе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вен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наб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лю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дате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ца, прив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емые для уси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ления конт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за хо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дом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ЕГЭ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.Э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то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гут быть предс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ти, СМИ,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личных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ний,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ских,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печи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ских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ветов и др.,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шие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ную акк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цию.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наб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лю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име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ходить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ППЭ и в ауди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ях, где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водит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нап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равлять в ГЭК (ФЭК) или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ган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РФ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цию о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ленных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руше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ях в хо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ЕГЭ.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ОВЗ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Ог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ничен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воз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можнос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здо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ровья.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с ОВЗ – это име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ющие 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татки в 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ком и (или) пси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хичес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ком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тии: глу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хие, сла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шащие, сле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пые, сла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дящие, с тя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желы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руше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ями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чи, с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руше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ями опор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но-дви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ап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рата и дру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гие, в том чис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ти-ин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лиды. 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ца с ОВЗ 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гут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ходить ГИА в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ЕГЭ или тра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мена, ука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зав это в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ющем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нии. При этом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форм ат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теста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по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ным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.Д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ля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с ОВЗ ЕГЭ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 уче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том их осо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ностей пси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хофи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тия,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воз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можнос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тей и сос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яния здо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ровья.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Ор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тор 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ца, прив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к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нию ЕГЭ. Как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вило,  это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ОУ, в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тором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ходит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мен. При наз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чении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торов долж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 быть иск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лю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чена воз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можность при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твия на ППЭ в 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мент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лей-пред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по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или родс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 (ма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тика - 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зика,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рия -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ние). В сос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торов ППЭ не долж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вклю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чать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тех ОУ,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торых сда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ют ЕГЭ 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в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ном ППЭ.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ное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ОУО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ган 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ем, то есть упол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мочен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ган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ющий 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в сфе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Пер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вичный балл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– это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балл ЕГЭ,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торый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пу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тем пря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мого сум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чис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тов,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дый из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торых име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эф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ент.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дое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ненное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дание ЕГЭ оце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вом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лов от 1 до 6. Мак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ное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 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вичных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лов за все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КИМ по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ным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лется от 37 до 80. 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вичные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 ЕГЭ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вые с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мощью 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ки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вания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ППЭ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-П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ункт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 –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ное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ние, в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тором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водит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ЕГЭ. ППЭ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ОУ или дру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гих зда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ях,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ющих 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хо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димым для это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тре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ям. В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дом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оне РФ еже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 ут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своя схе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ма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ППЭ. Схе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мы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ложе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ППЭ в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новные и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сро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гут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чать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друг от дру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га. В 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ном ППЭ, как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вило, рас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нес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 ауди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торий для сда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РБД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 -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ная ба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об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 ЕГЭ и 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мена, 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емая в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дом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 РФ. Кро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 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го, в РБД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жатся све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дения о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на тер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РФ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ствах 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ЕГЭ, о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ках, прив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емых к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нию ЕГЭ, о пунк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ния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менов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.З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щита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обес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чение бе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зопас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ности 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ЕГЭ, вклю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емых в РБД,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ряд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ке и с соб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лю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 тре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ний, 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ленных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ством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РФ.Поль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лями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РБД 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РФ,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мест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прив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емые к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нию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ЕГЭ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.П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рядок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и 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вия дос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 к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РБД, 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ся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собр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ром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РЦОИ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центр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струк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рой,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ющей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но-тех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кое и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ное соп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ЕГЭ в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 РФ. С уче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том ад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но-тер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и 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мог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ких осо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ностей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та, в эту струк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 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жет вхо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дить один или нес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ко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ППОИ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.С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ности РЦОИ: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o       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и 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дение баз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РФ об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 и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ЕГЭ;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o    обес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чение вза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имо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ствия с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 ба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зами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об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 и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ЕГЭ;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o   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ЕГЭ, в том чис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ЕГЭ на ба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зе ППОИ (в слу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чае их 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ния);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o   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ное обес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чение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боты ГЭК,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метных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сий, конф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тной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она,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и мест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РФ,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ющих 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в сфе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ний в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ЕГЭ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Сви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ство о ре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тах ЕГЭ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кумент,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торый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цам,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шим в ЕГЭ. В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ство выс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ЕГЭ по тем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ным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там, по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торым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 наб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рал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лов не 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ми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нималь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го.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обо всех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ствах хра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нят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ФБД и ФБС.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Спе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цифи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кация -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кумент, 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ющий струк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 и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КИМ по учеб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ту.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кация опи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сыва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наз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чение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боты, 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расп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даний по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нию, 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дам 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и уров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ню слож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ности, ут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сис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оце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даний и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боты в 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лом, обоз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вия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мена. На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 пла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боты,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кации,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ся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Мы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Справ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ка об обу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чении в ОУ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кам, не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шившим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не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шим ГИА или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шим 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удов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летво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ЕГЭ по русс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и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тике, 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шие пов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торно 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удов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летво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тат по 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из этих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на ЕГЭ в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сро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ки. 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ким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кам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 прой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ГИА по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ющим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ным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 не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нее, чем че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рез год.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Тес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вые бал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лы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Окон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 по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 ЕГЭ,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торые выс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ся по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балль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шка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 в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цеду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ры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шка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вания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, учи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ющей все ста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кие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алы,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лучен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в рам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ЕГЭ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да.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вые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от 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вичных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лов.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Тер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тори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ные эк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ные ко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сии (ТЭК)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каж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дом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 РФ для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под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и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ГИА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ков 9 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клас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сов и 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соб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лю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дения </w:t>
      </w:r>
      <w:proofErr w:type="gramStart"/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прав</w:t>
      </w:r>
      <w:proofErr w:type="gramEnd"/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 xml:space="preserve"> обу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ющих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ся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при её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нии. ТЭК 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ном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РФ,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ющим 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в сфе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ре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.В</w:t>
      </w:r>
      <w:proofErr w:type="spellEnd"/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 ТЭК вклю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предс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ОУО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РФ, му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районов и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ких ок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гов, ОУ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ОУ, 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тодис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тоди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ких служб в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шении, обес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ющем предс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ство всех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ных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рон.Для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обес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пе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чения объек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тивнос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при оцен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ке 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 зна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ний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соз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метные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 ТЭК (под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сии) по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ным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торые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 и оце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бот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щих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.В</w:t>
      </w:r>
      <w:proofErr w:type="spellEnd"/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сос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метных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 вхо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дят 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кие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ОУ, 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тодис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ты,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ОУ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по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филю тер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метной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 на па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ритет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чалах.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ник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ЕГЭВы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пуск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ник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шко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лы, уча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(ПТУ,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цей и др.),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(тех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кум, кол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ледж и др.),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аби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ент, пос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ющий в име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ющие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ную акк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дита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цию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выс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ния.</w:t>
      </w:r>
      <w:proofErr w:type="gramEnd"/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ФБД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-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ная ба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об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 и 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.Ф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БД ЕГЭ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жит све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дения об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 ЕГЭ,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 и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емых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кам ЕГЭ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ствах 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ЕГЭ, о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ках, прив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емых по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шению упол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мочен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к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нию ЕГЭ, о пунк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ЕГЭ,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банк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вых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даний,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о конт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из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алах для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ЕГЭ, клю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чах и кри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ях их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.О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лем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ФБД ЕГЭ, 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ская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ция. От име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чия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ФБД ЕГЭ,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служ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бой по над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ру в сфе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и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уки (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собр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ром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).Поль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лями ФБД ЕГЭ 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 мест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ния, ОУ, а так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же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прив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емые к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нию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ЕГЭ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.П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рядок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ус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вия дос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па к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жа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ФБД ЕГЭ, 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ся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собр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ром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(упол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мочен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ным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ном 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влас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ской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ции, осу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ющим уп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равле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 в сфе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ния).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ФБС Фе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ная ба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за сви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ств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ЕГЭ. ФБС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назна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чена для хра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нения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 обо всех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ствах 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тах ЕГЭ и обес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чения конт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 под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линнос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све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дений и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ств, 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тавля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емых аби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 в при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сии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ний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го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</w:t>
      </w:r>
      <w:proofErr w:type="gram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.П</w:t>
      </w:r>
      <w:proofErr w:type="gram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лями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АИС ФБС (ав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мати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ин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форма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ной сис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мой ФБС) яв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ля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зы,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ссу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зы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и РЦОИ субъек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Рос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ской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ции.ФБС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мати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ет сле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ющие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новные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сы:</w:t>
      </w:r>
    </w:p>
    <w:p w:rsidR="000F4151" w:rsidRPr="000F4151" w:rsidRDefault="000F4151" w:rsidP="000F415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под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линнос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о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ствах, по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емых в при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ем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ную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сию, пу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тем срав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с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ми, име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мися в ФБС;</w:t>
      </w:r>
    </w:p>
    <w:p w:rsidR="000F4151" w:rsidRPr="000F4151" w:rsidRDefault="000F4151" w:rsidP="000F4151">
      <w:pPr>
        <w:numPr>
          <w:ilvl w:val="0"/>
          <w:numId w:val="1"/>
        </w:numPr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личия сви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ства,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ли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цу с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 ФИО, се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ей и 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меру до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кумен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 пу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тем срав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с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ми, име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мися в ФБС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ФИ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ПИ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 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ный инс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тут 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ких из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рений – уч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режде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ние, 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ющее за 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цию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 конт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из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алов ЕГЭ.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Шка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лиро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вание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цесс фор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вых шкал по пра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вилам 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вых бал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лов по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 тес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на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 ста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чес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ких дан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Эк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ные ма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алы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 - Конт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из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алы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личных ви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дов (текс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ты,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дания и др.),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торые вы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участ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кам ЕГЭ на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мене.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ные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алы или КИМ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баты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в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ветс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твии с тре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ями фе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дераль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го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сударс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стан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дарта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к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там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ения ос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новных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прог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рамм сред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(пол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го)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ще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зова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ния. Раз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кой эк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мена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ных 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тери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 xml:space="preserve">алов или </w:t>
      </w:r>
      <w:proofErr w:type="spellStart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КИ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Мов</w:t>
      </w:r>
      <w:proofErr w:type="spellEnd"/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 xml:space="preserve">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нима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ФГНУ ФИ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ПИ.</w:t>
      </w:r>
    </w:p>
    <w:p w:rsidR="000F4151" w:rsidRPr="000F4151" w:rsidRDefault="000F4151" w:rsidP="000F4151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Экс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пер</w:t>
      </w:r>
      <w:r w:rsidRPr="000F415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lang w:eastAsia="ru-RU"/>
        </w:rPr>
        <w:softHyphen/>
        <w:t>ты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- Спе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ци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алис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ты-пре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пода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ли по оп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делен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му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ту,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торые прив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к об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ке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зуль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тов ЕГЭ для оце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нива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пол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ненных блан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 по за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дани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ям час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ти 3 (тип С). Экс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пер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ты 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бота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 под ру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ководс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твом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дате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лей пред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метных ко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мис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сий ре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онов и со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бира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ют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ся на нес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коль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ко дней в пе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ри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од про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веде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ния ЕГЭ на ба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зе од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но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го из ППОИ или на ба</w:t>
      </w:r>
      <w:r w:rsidRPr="000F4151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softHyphen/>
        <w:t>зе РЦОИ.</w:t>
      </w:r>
    </w:p>
    <w:p w:rsidR="00D738DD" w:rsidRPr="000F4151" w:rsidRDefault="00D738DD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738DD" w:rsidRPr="000F4151" w:rsidSect="000F4151">
      <w:pgSz w:w="11906" w:h="16838"/>
      <w:pgMar w:top="568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73D76"/>
    <w:multiLevelType w:val="multilevel"/>
    <w:tmpl w:val="1A8CE4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267"/>
    <w:rsid w:val="000F4151"/>
    <w:rsid w:val="00D738DD"/>
    <w:rsid w:val="00DD5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72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3130</Words>
  <Characters>17842</Characters>
  <Application>Microsoft Office Word</Application>
  <DocSecurity>0</DocSecurity>
  <Lines>148</Lines>
  <Paragraphs>41</Paragraphs>
  <ScaleCrop>false</ScaleCrop>
  <Company>*</Company>
  <LinksUpToDate>false</LinksUpToDate>
  <CharactersWithSpaces>20931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Раушания</dc:creator>
  <cp:keywords/>
  <dc:description/>
  <cp:lastModifiedBy>Раушания</cp:lastModifiedBy>
  <cp:revision>3</cp:revision>
  <dcterms:created xsi:type="dcterms:W3CDTF">2012-12-24T18:03:00Z</dcterms:created>
  <dcterms:modified xsi:type="dcterms:W3CDTF">2012-12-24T18:04:00Z</dcterms:modified>
</cp:coreProperties>
</file>